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Енакиево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Енакиево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